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7384B" w14:textId="527A9042" w:rsidR="00D03917" w:rsidRDefault="007F574B">
      <w:r>
        <w:t>Doc to test uploads</w:t>
      </w:r>
    </w:p>
    <w:sectPr w:rsidR="00D03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4B"/>
    <w:rsid w:val="007F574B"/>
    <w:rsid w:val="009F220A"/>
    <w:rsid w:val="00D0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5A85E"/>
  <w15:chartTrackingRefBased/>
  <w15:docId w15:val="{8D390A84-AC8B-44B0-909E-0DF93204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shaja karim</dc:creator>
  <cp:keywords/>
  <dc:description/>
  <cp:lastModifiedBy>shaja karim</cp:lastModifiedBy>
  <cp:revision>1</cp:revision>
  <dcterms:created xsi:type="dcterms:W3CDTF">2024-12-17T10:47:00Z</dcterms:created>
  <dcterms:modified xsi:type="dcterms:W3CDTF">2024-12-17T10:48:00Z</dcterms:modified>
</cp:coreProperties>
</file>